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FAA3C" w14:textId="77777777" w:rsidR="00BF5A6B" w:rsidRDefault="00BF5A6B" w:rsidP="00BF5A6B"/>
    <w:p w14:paraId="57B2A94B" w14:textId="77777777" w:rsidR="00BF5A6B" w:rsidRDefault="00BF5A6B" w:rsidP="00BF5A6B"/>
    <w:p w14:paraId="7C1598DB" w14:textId="77777777" w:rsidR="00BF5A6B" w:rsidRDefault="00BF5A6B" w:rsidP="00BF5A6B"/>
    <w:p w14:paraId="6395F800" w14:textId="77777777" w:rsidR="00BF5A6B" w:rsidRDefault="00BF5A6B" w:rsidP="00BF5A6B"/>
    <w:p w14:paraId="0B580E51" w14:textId="77777777" w:rsidR="00BF5A6B" w:rsidRDefault="00BF5A6B" w:rsidP="00BF5A6B"/>
    <w:p w14:paraId="4C29E5A2" w14:textId="77777777" w:rsidR="00BF5A6B" w:rsidRDefault="00BF5A6B" w:rsidP="00BF5A6B"/>
    <w:p w14:paraId="7E5B5822" w14:textId="77777777" w:rsidR="00BF5A6B" w:rsidRDefault="00BF5A6B" w:rsidP="00BF5A6B"/>
    <w:p w14:paraId="1150F9DB" w14:textId="77777777" w:rsidR="00BF5A6B" w:rsidRDefault="00BF5A6B" w:rsidP="00BF5A6B"/>
    <w:p w14:paraId="5009B30E" w14:textId="618D853E" w:rsidR="00BF5A6B" w:rsidRDefault="00BF5A6B" w:rsidP="00BF5A6B">
      <w:pPr>
        <w:rPr>
          <w:rFonts w:ascii="Verdana" w:hAnsi="Verdana"/>
          <w:sz w:val="22"/>
          <w:szCs w:val="22"/>
        </w:rPr>
      </w:pPr>
    </w:p>
    <w:p w14:paraId="0D3D8733" w14:textId="0C7863AE" w:rsidR="00FC1155" w:rsidRDefault="00FC1155" w:rsidP="00BF5A6B">
      <w:pPr>
        <w:rPr>
          <w:rFonts w:ascii="Verdana" w:hAnsi="Verdana"/>
          <w:sz w:val="22"/>
          <w:szCs w:val="22"/>
        </w:rPr>
      </w:pPr>
    </w:p>
    <w:p w14:paraId="0AD8DE52" w14:textId="2DE04C67" w:rsidR="008A1151" w:rsidRDefault="00FC1155" w:rsidP="00FC1155">
      <w:pPr>
        <w:jc w:val="center"/>
        <w:rPr>
          <w:b/>
          <w:bCs/>
          <w:color w:val="333333"/>
          <w:sz w:val="40"/>
          <w:szCs w:val="40"/>
        </w:rPr>
      </w:pPr>
      <w:r w:rsidRPr="00FC1155">
        <w:rPr>
          <w:b/>
          <w:bCs/>
          <w:color w:val="333333"/>
          <w:sz w:val="40"/>
          <w:szCs w:val="40"/>
        </w:rPr>
        <w:t>E-Scooters - did you know?</w:t>
      </w:r>
    </w:p>
    <w:p w14:paraId="10DFD42D" w14:textId="75DB8422" w:rsidR="00FC1155" w:rsidRDefault="00FC1155" w:rsidP="00FC1155">
      <w:pPr>
        <w:jc w:val="center"/>
        <w:rPr>
          <w:b/>
          <w:bCs/>
          <w:color w:val="333333"/>
          <w:sz w:val="40"/>
          <w:szCs w:val="40"/>
        </w:rPr>
      </w:pPr>
    </w:p>
    <w:p w14:paraId="273CDEE9" w14:textId="77777777" w:rsidR="00FC1155" w:rsidRPr="00FC1155" w:rsidRDefault="00FC1155" w:rsidP="00FC1155">
      <w:pPr>
        <w:pStyle w:val="NormalWeb"/>
        <w:rPr>
          <w:sz w:val="28"/>
          <w:szCs w:val="28"/>
        </w:rPr>
      </w:pPr>
      <w:r w:rsidRPr="00FC1155">
        <w:rPr>
          <w:sz w:val="28"/>
          <w:szCs w:val="28"/>
        </w:rPr>
        <w:t>With the weather currently treating us well with more people getting out in and around Dover, this is a timely reminder around current E-Scooter law.</w:t>
      </w:r>
    </w:p>
    <w:p w14:paraId="6646333A" w14:textId="77777777" w:rsidR="00FC1155" w:rsidRDefault="00FC1155" w:rsidP="00FC1155">
      <w:pPr>
        <w:pStyle w:val="NormalWeb"/>
        <w:rPr>
          <w:sz w:val="28"/>
          <w:szCs w:val="28"/>
        </w:rPr>
      </w:pPr>
      <w:r w:rsidRPr="00FC1155">
        <w:rPr>
          <w:sz w:val="28"/>
          <w:szCs w:val="28"/>
        </w:rPr>
        <w:t xml:space="preserve">These PLEVs (Personal Light Electric Vehicles) are indeed ever popular and you’re likely to have seen people using them out in public. </w:t>
      </w:r>
    </w:p>
    <w:p w14:paraId="529D054E" w14:textId="77777777" w:rsidR="00FC1155" w:rsidRDefault="00FC1155" w:rsidP="00FC1155">
      <w:pPr>
        <w:pStyle w:val="NormalWeb"/>
        <w:rPr>
          <w:sz w:val="28"/>
          <w:szCs w:val="28"/>
        </w:rPr>
      </w:pPr>
      <w:r w:rsidRPr="00FC1155">
        <w:rPr>
          <w:sz w:val="28"/>
          <w:szCs w:val="28"/>
        </w:rPr>
        <w:t xml:space="preserve">However, these are only permitted for use on private land with the owner’s permission. </w:t>
      </w:r>
    </w:p>
    <w:p w14:paraId="203C5370" w14:textId="77777777" w:rsidR="00FC1155" w:rsidRDefault="00FC1155" w:rsidP="00FC1155">
      <w:pPr>
        <w:pStyle w:val="NormalWeb"/>
        <w:rPr>
          <w:sz w:val="28"/>
          <w:szCs w:val="28"/>
        </w:rPr>
      </w:pPr>
      <w:r w:rsidRPr="00FC1155">
        <w:rPr>
          <w:sz w:val="28"/>
          <w:szCs w:val="28"/>
        </w:rPr>
        <w:t xml:space="preserve">They are treated as motor vehicles and subject to the same legal requirements, such as driving licence, insurance, number plates, lighting, road tax, crash helmets etc. Without these, e-scooters cannot be used legally on the road, </w:t>
      </w:r>
      <w:proofErr w:type="gramStart"/>
      <w:r w:rsidRPr="00FC1155">
        <w:rPr>
          <w:sz w:val="28"/>
          <w:szCs w:val="28"/>
        </w:rPr>
        <w:t>pavements</w:t>
      </w:r>
      <w:proofErr w:type="gramEnd"/>
      <w:r w:rsidRPr="00FC1155">
        <w:rPr>
          <w:sz w:val="28"/>
          <w:szCs w:val="28"/>
        </w:rPr>
        <w:t xml:space="preserve"> or other public spaces. </w:t>
      </w:r>
    </w:p>
    <w:p w14:paraId="65406756" w14:textId="6CE1746C" w:rsidR="00FC1155" w:rsidRPr="00FC1155" w:rsidRDefault="00FC1155" w:rsidP="00FC1155">
      <w:pPr>
        <w:pStyle w:val="NormalWeb"/>
        <w:rPr>
          <w:sz w:val="28"/>
          <w:szCs w:val="28"/>
        </w:rPr>
      </w:pPr>
      <w:r w:rsidRPr="00FC1155">
        <w:rPr>
          <w:sz w:val="28"/>
          <w:szCs w:val="28"/>
        </w:rPr>
        <w:t>As you are currently unable to insure/tax these, they remain illegal to use in all these areas.</w:t>
      </w:r>
    </w:p>
    <w:p w14:paraId="0168F8A1" w14:textId="77777777" w:rsidR="00FC1155" w:rsidRPr="00FC1155" w:rsidRDefault="00FC1155" w:rsidP="00FC1155">
      <w:pPr>
        <w:jc w:val="center"/>
        <w:rPr>
          <w:sz w:val="28"/>
          <w:szCs w:val="28"/>
        </w:rPr>
      </w:pPr>
    </w:p>
    <w:sectPr w:rsidR="00FC1155" w:rsidRPr="00FC1155" w:rsidSect="00DE5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40" w:bottom="1440" w:left="1440" w:header="68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A8AB5" w14:textId="77777777" w:rsidR="005C020C" w:rsidRDefault="002D1E51">
      <w:r>
        <w:separator/>
      </w:r>
    </w:p>
  </w:endnote>
  <w:endnote w:type="continuationSeparator" w:id="0">
    <w:p w14:paraId="1AA5AC4A" w14:textId="77777777" w:rsidR="005C020C" w:rsidRDefault="002D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Josefin Sans">
    <w:altName w:val="Josefin Sans"/>
    <w:charset w:val="00"/>
    <w:family w:val="auto"/>
    <w:pitch w:val="variable"/>
    <w:sig w:usb0="A00000FF" w:usb1="4000204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489CE" w14:textId="77777777" w:rsidR="002F581F" w:rsidRDefault="002F58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BA1D5" w14:textId="77777777" w:rsidR="002F581F" w:rsidRDefault="002F58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C3DE8" w14:textId="77777777" w:rsidR="00DE55F9" w:rsidRDefault="005A3AE7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5DA8497" wp14:editId="7B1D42B5">
          <wp:simplePos x="0" y="0"/>
          <wp:positionH relativeFrom="column">
            <wp:posOffset>-709684</wp:posOffset>
          </wp:positionH>
          <wp:positionV relativeFrom="paragraph">
            <wp:posOffset>-176484</wp:posOffset>
          </wp:positionV>
          <wp:extent cx="7144385" cy="548533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 logos 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76242" cy="5586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098D4" w14:textId="77777777" w:rsidR="005C020C" w:rsidRDefault="002D1E51">
      <w:r>
        <w:separator/>
      </w:r>
    </w:p>
  </w:footnote>
  <w:footnote w:type="continuationSeparator" w:id="0">
    <w:p w14:paraId="4475328F" w14:textId="77777777" w:rsidR="005C020C" w:rsidRDefault="002D1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3D6FB" w14:textId="77777777" w:rsidR="002F581F" w:rsidRDefault="002F58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EB67" w14:textId="77777777" w:rsidR="002F581F" w:rsidRDefault="002F58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9DEAE" w14:textId="3DEB0C96" w:rsidR="00DE55F9" w:rsidRDefault="00D171BF">
    <w:pPr>
      <w:pStyle w:val="Header"/>
    </w:pP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62336" behindDoc="0" locked="0" layoutInCell="1" allowOverlap="1" wp14:anchorId="7D4EB20D" wp14:editId="1B3C1C0E">
              <wp:simplePos x="0" y="0"/>
              <wp:positionH relativeFrom="column">
                <wp:posOffset>2705100</wp:posOffset>
              </wp:positionH>
              <wp:positionV relativeFrom="paragraph">
                <wp:posOffset>7620</wp:posOffset>
              </wp:positionV>
              <wp:extent cx="3416300" cy="1266825"/>
              <wp:effectExtent l="0" t="0" r="0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6300" cy="1266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60DCABB" w14:textId="103C3140" w:rsidR="00D171BF" w:rsidRPr="0029506F" w:rsidRDefault="00D171BF" w:rsidP="00D171BF">
                          <w:pPr>
                            <w:widowControl w:val="0"/>
                            <w:jc w:val="right"/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</w:pPr>
                          <w:r w:rsidRPr="0029506F"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  <w:t>Headteacher: Mr</w:t>
                          </w:r>
                          <w:r w:rsidR="002F581F"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  <w:t xml:space="preserve"> John Dexter</w:t>
                          </w:r>
                          <w:r w:rsidRPr="0029506F"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0A274EAA" w14:textId="77777777" w:rsidR="00D171BF" w:rsidRPr="0029506F" w:rsidRDefault="00D171BF" w:rsidP="00D171BF">
                          <w:pPr>
                            <w:widowControl w:val="0"/>
                            <w:jc w:val="right"/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</w:pPr>
                          <w:r w:rsidRPr="0029506F"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  <w:t>Elms Vale Road, Dover, Kent CT17 9PS</w:t>
                          </w:r>
                        </w:p>
                        <w:p w14:paraId="2101846F" w14:textId="77777777" w:rsidR="00D171BF" w:rsidRPr="0029506F" w:rsidRDefault="00D171BF" w:rsidP="00D171BF">
                          <w:pPr>
                            <w:widowControl w:val="0"/>
                            <w:jc w:val="right"/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</w:pPr>
                          <w:r w:rsidRPr="0029506F"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  <w:t>Tel: 01304 201964</w:t>
                          </w:r>
                        </w:p>
                        <w:p w14:paraId="52426466" w14:textId="77777777" w:rsidR="00D171BF" w:rsidRPr="0029506F" w:rsidRDefault="00D171BF" w:rsidP="00D171BF">
                          <w:pPr>
                            <w:widowControl w:val="0"/>
                            <w:jc w:val="right"/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</w:pPr>
                          <w:r w:rsidRPr="0029506F"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  <w:t>Fax: 01304 225000</w:t>
                          </w:r>
                        </w:p>
                        <w:p w14:paraId="5812813C" w14:textId="77777777" w:rsidR="00D171BF" w:rsidRPr="0029506F" w:rsidRDefault="00D171BF" w:rsidP="00D171BF">
                          <w:pPr>
                            <w:widowControl w:val="0"/>
                            <w:jc w:val="right"/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</w:pPr>
                          <w:r w:rsidRPr="0029506F">
                            <w:rPr>
                              <w:rFonts w:ascii="Josefin Sans" w:hAnsi="Josefin Sans" w:cs="Josefin Sans"/>
                              <w:b/>
                              <w:bCs/>
                              <w:color w:val="37843E"/>
                              <w:sz w:val="28"/>
                              <w:szCs w:val="28"/>
                            </w:rPr>
                            <w:t>E-mail: office@elms.kent.sch.uk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4EB20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13pt;margin-top:.6pt;width:269pt;height:99.7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" filled="f" fillcolor="#5b9bd5" stroked="f" strokeweight="2pt">
              <v:textbox inset="2.88pt,2.88pt,2.88pt,2.88pt">
                <w:txbxContent>
                  <w:p w14:paraId="760DCABB" w14:textId="103C3140" w:rsidR="00D171BF" w:rsidRPr="0029506F" w:rsidRDefault="00D171BF" w:rsidP="00D171BF">
                    <w:pPr>
                      <w:widowControl w:val="0"/>
                      <w:jc w:val="right"/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</w:pPr>
                    <w:r w:rsidRPr="0029506F"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  <w:t>Headteacher: Mr</w:t>
                    </w:r>
                    <w:r w:rsidR="002F581F"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  <w:t xml:space="preserve"> John Dexter</w:t>
                    </w:r>
                    <w:r w:rsidRPr="0029506F"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  <w:t xml:space="preserve"> </w:t>
                    </w:r>
                  </w:p>
                  <w:p w14:paraId="0A274EAA" w14:textId="77777777" w:rsidR="00D171BF" w:rsidRPr="0029506F" w:rsidRDefault="00D171BF" w:rsidP="00D171BF">
                    <w:pPr>
                      <w:widowControl w:val="0"/>
                      <w:jc w:val="right"/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</w:pPr>
                    <w:r w:rsidRPr="0029506F"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  <w:t>Elms Vale Road, Dover, Kent CT17 9PS</w:t>
                    </w:r>
                  </w:p>
                  <w:p w14:paraId="2101846F" w14:textId="77777777" w:rsidR="00D171BF" w:rsidRPr="0029506F" w:rsidRDefault="00D171BF" w:rsidP="00D171BF">
                    <w:pPr>
                      <w:widowControl w:val="0"/>
                      <w:jc w:val="right"/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</w:pPr>
                    <w:r w:rsidRPr="0029506F"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  <w:t>Tel: 01304 201964</w:t>
                    </w:r>
                  </w:p>
                  <w:p w14:paraId="52426466" w14:textId="77777777" w:rsidR="00D171BF" w:rsidRPr="0029506F" w:rsidRDefault="00D171BF" w:rsidP="00D171BF">
                    <w:pPr>
                      <w:widowControl w:val="0"/>
                      <w:jc w:val="right"/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</w:pPr>
                    <w:r w:rsidRPr="0029506F"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  <w:t>Fax: 01304 225000</w:t>
                    </w:r>
                  </w:p>
                  <w:p w14:paraId="5812813C" w14:textId="77777777" w:rsidR="00D171BF" w:rsidRPr="0029506F" w:rsidRDefault="00D171BF" w:rsidP="00D171BF">
                    <w:pPr>
                      <w:widowControl w:val="0"/>
                      <w:jc w:val="right"/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</w:pPr>
                    <w:r w:rsidRPr="0029506F">
                      <w:rPr>
                        <w:rFonts w:ascii="Josefin Sans" w:hAnsi="Josefin Sans" w:cs="Josefin Sans"/>
                        <w:b/>
                        <w:bCs/>
                        <w:color w:val="37843E"/>
                        <w:sz w:val="28"/>
                        <w:szCs w:val="28"/>
                      </w:rPr>
                      <w:t>E-mail: office@elms.kent.sch.uk</w:t>
                    </w:r>
                  </w:p>
                </w:txbxContent>
              </v:textbox>
            </v:shape>
          </w:pict>
        </mc:Fallback>
      </mc:AlternateContent>
    </w:r>
    <w:r w:rsidR="005A3AE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4C611FA" wp14:editId="34EFFF32">
          <wp:simplePos x="0" y="0"/>
          <wp:positionH relativeFrom="column">
            <wp:posOffset>-485775</wp:posOffset>
          </wp:positionH>
          <wp:positionV relativeFrom="paragraph">
            <wp:posOffset>-288925</wp:posOffset>
          </wp:positionV>
          <wp:extent cx="1582420" cy="1963420"/>
          <wp:effectExtent l="0" t="0" r="0" b="0"/>
          <wp:wrapTight wrapText="bothSides">
            <wp:wrapPolygon edited="0">
              <wp:start x="0" y="0"/>
              <wp:lineTo x="0" y="21376"/>
              <wp:lineTo x="21323" y="21376"/>
              <wp:lineTo x="21323" y="0"/>
              <wp:lineTo x="0" y="0"/>
            </wp:wrapPolygon>
          </wp:wrapTight>
          <wp:docPr id="3" name="Picture 3" descr="\\Admin-Dc01\sharon$\Desktop\Elms School Logo\Elms School Logo - HI RES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Admin-Dc01\sharon$\Desktop\Elms School Logo\Elms School Logo - HI RES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2420" cy="196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1526137644"/>
        <w:docPartObj>
          <w:docPartGallery w:val="Watermarks"/>
          <w:docPartUnique/>
        </w:docPartObj>
      </w:sdtPr>
      <w:sdtEndPr/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A6B"/>
    <w:rsid w:val="00015F21"/>
    <w:rsid w:val="00174603"/>
    <w:rsid w:val="001C2214"/>
    <w:rsid w:val="002D1E51"/>
    <w:rsid w:val="002F581F"/>
    <w:rsid w:val="00337CEF"/>
    <w:rsid w:val="00375A8B"/>
    <w:rsid w:val="003C521E"/>
    <w:rsid w:val="003F06B5"/>
    <w:rsid w:val="00493246"/>
    <w:rsid w:val="004D581F"/>
    <w:rsid w:val="005A3AE7"/>
    <w:rsid w:val="005C020C"/>
    <w:rsid w:val="0063328D"/>
    <w:rsid w:val="00777673"/>
    <w:rsid w:val="007D17ED"/>
    <w:rsid w:val="00820E21"/>
    <w:rsid w:val="008A1151"/>
    <w:rsid w:val="009A7886"/>
    <w:rsid w:val="00A40C5A"/>
    <w:rsid w:val="00A4676F"/>
    <w:rsid w:val="00B222E8"/>
    <w:rsid w:val="00BA014E"/>
    <w:rsid w:val="00BF5A6B"/>
    <w:rsid w:val="00D171BF"/>
    <w:rsid w:val="00D22A32"/>
    <w:rsid w:val="00D9228A"/>
    <w:rsid w:val="00DE4DC2"/>
    <w:rsid w:val="00DE5D27"/>
    <w:rsid w:val="00E02335"/>
    <w:rsid w:val="00F50183"/>
    <w:rsid w:val="00FC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00312E2"/>
  <w15:chartTrackingRefBased/>
  <w15:docId w15:val="{3CA2DA31-D1A5-47C4-A561-F967982D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A6B"/>
    <w:pPr>
      <w:spacing w:after="0" w:line="240" w:lineRule="auto"/>
    </w:pPr>
    <w:rPr>
      <w:rFonts w:ascii="Garamond" w:eastAsia="Times New Roman" w:hAnsi="Garamond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5A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5A6B"/>
    <w:rPr>
      <w:rFonts w:ascii="Garamond" w:eastAsia="Times New Roman" w:hAnsi="Garamond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BF5A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5A6B"/>
    <w:rPr>
      <w:rFonts w:ascii="Garamond" w:eastAsia="Times New Roman" w:hAnsi="Garamond" w:cs="Times New Roman"/>
      <w:sz w:val="24"/>
      <w:szCs w:val="20"/>
    </w:rPr>
  </w:style>
  <w:style w:type="character" w:styleId="Hyperlink">
    <w:name w:val="Hyperlink"/>
    <w:basedOn w:val="DefaultParagraphFont"/>
    <w:unhideWhenUsed/>
    <w:rsid w:val="00BF5A6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3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335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9228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C115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7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Roberts</dc:creator>
  <cp:keywords/>
  <dc:description/>
  <cp:lastModifiedBy>Amanda FALLUTO</cp:lastModifiedBy>
  <cp:revision>2</cp:revision>
  <cp:lastPrinted>2021-04-14T12:12:00Z</cp:lastPrinted>
  <dcterms:created xsi:type="dcterms:W3CDTF">2022-03-24T11:59:00Z</dcterms:created>
  <dcterms:modified xsi:type="dcterms:W3CDTF">2022-03-24T11:59:00Z</dcterms:modified>
</cp:coreProperties>
</file>