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B967F" w14:textId="418C5BDB" w:rsidR="005773FF" w:rsidRDefault="00FB50A0">
      <w:r w:rsidRPr="00FB50A0">
        <w:drawing>
          <wp:inline distT="0" distB="0" distL="0" distR="0" wp14:anchorId="59B4476A" wp14:editId="3384F6A2">
            <wp:extent cx="6437316" cy="1778000"/>
            <wp:effectExtent l="0" t="0" r="1905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6348" cy="178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CBFF1" w14:textId="3E4C6328" w:rsidR="00FB50A0" w:rsidRDefault="00FB50A0"/>
    <w:p w14:paraId="1384D0DF" w14:textId="694DBE98" w:rsidR="00FB50A0" w:rsidRDefault="00FB50A0"/>
    <w:p w14:paraId="6695C746" w14:textId="77777777" w:rsidR="00FB50A0" w:rsidRDefault="00FB50A0"/>
    <w:p w14:paraId="406000DF" w14:textId="1208460C" w:rsidR="00FB50A0" w:rsidRDefault="00FB50A0">
      <w:r w:rsidRPr="00FB50A0">
        <w:drawing>
          <wp:inline distT="0" distB="0" distL="0" distR="0" wp14:anchorId="28268AC3" wp14:editId="7C9A2BB9">
            <wp:extent cx="6547528" cy="4718050"/>
            <wp:effectExtent l="0" t="0" r="5715" b="635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50568" cy="4720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40270" w14:textId="6C1C5917" w:rsidR="00FB50A0" w:rsidRDefault="00FB50A0">
      <w:r w:rsidRPr="00FB50A0">
        <w:lastRenderedPageBreak/>
        <w:drawing>
          <wp:inline distT="0" distB="0" distL="0" distR="0" wp14:anchorId="5C8CF462" wp14:editId="710B86C7">
            <wp:extent cx="6703398" cy="4051300"/>
            <wp:effectExtent l="0" t="0" r="2540" b="6350"/>
            <wp:docPr id="18" name="Picture 18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14038" cy="40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2B102" w14:textId="4727D40F" w:rsidR="00FB50A0" w:rsidRDefault="00FB50A0">
      <w:r w:rsidRPr="00FB50A0">
        <w:lastRenderedPageBreak/>
        <w:drawing>
          <wp:inline distT="0" distB="0" distL="0" distR="0" wp14:anchorId="5DFF1F3C" wp14:editId="57BB4561">
            <wp:extent cx="6495602" cy="8774028"/>
            <wp:effectExtent l="0" t="0" r="635" b="8255"/>
            <wp:docPr id="19" name="Picture 19" descr="A picture containing text, screenshot,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screenshot, differe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04142" cy="878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5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544C48"/>
    <w:rsid w:val="00FB50A0"/>
    <w:rsid w:val="00F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64585"/>
  <w15:chartTrackingRefBased/>
  <w15:docId w15:val="{9594A47C-3A4F-4F51-B359-4C3955B9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7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ROLES</dc:creator>
  <cp:keywords/>
  <dc:description/>
  <cp:lastModifiedBy>Sharon ROLES</cp:lastModifiedBy>
  <cp:revision>1</cp:revision>
  <dcterms:created xsi:type="dcterms:W3CDTF">2021-11-30T07:51:00Z</dcterms:created>
  <dcterms:modified xsi:type="dcterms:W3CDTF">2021-11-30T07:54:00Z</dcterms:modified>
</cp:coreProperties>
</file>